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765C1" w:rsidRPr="003765C1" w:rsidRDefault="00D77D62">
      <w:pPr>
        <w:rPr>
          <w:rFonts w:ascii="Comic Sans MS" w:hAnsi="Comic Sans MS"/>
        </w:rPr>
      </w:pPr>
      <w:r>
        <w:rPr>
          <w:rFonts w:ascii="NSW Plain" w:hAnsi="NSW Plain"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114300</wp:posOffset>
            </wp:positionV>
            <wp:extent cx="1075055" cy="1371600"/>
            <wp:effectExtent l="25400" t="0" r="0" b="0"/>
            <wp:wrapNone/>
            <wp:docPr id="1" name="Picture 0" descr="Bugs on the Me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gs on the Menu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65C1" w:rsidRPr="00755CEC">
        <w:rPr>
          <w:rFonts w:ascii="NSW Plain" w:hAnsi="NSW Plain"/>
          <w:sz w:val="40"/>
          <w:szCs w:val="40"/>
        </w:rPr>
        <w:t xml:space="preserve">Name </w:t>
      </w:r>
      <w:r w:rsidR="003765C1" w:rsidRPr="003765C1">
        <w:rPr>
          <w:rFonts w:ascii="Comic Sans MS" w:hAnsi="Comic Sans MS"/>
        </w:rPr>
        <w:t>_</w:t>
      </w:r>
      <w:r w:rsidR="003765C1">
        <w:rPr>
          <w:rFonts w:ascii="Comic Sans MS" w:hAnsi="Comic Sans MS"/>
        </w:rPr>
        <w:t xml:space="preserve">__________________________  </w:t>
      </w:r>
    </w:p>
    <w:p w:rsidR="003765C1" w:rsidRPr="003765C1" w:rsidRDefault="003765C1">
      <w:pPr>
        <w:rPr>
          <w:rFonts w:ascii="Comic Sans MS" w:hAnsi="Comic Sans MS"/>
        </w:rPr>
      </w:pPr>
    </w:p>
    <w:p w:rsidR="003765C1" w:rsidRPr="00755CEC" w:rsidRDefault="003765C1" w:rsidP="00DD26B4">
      <w:pPr>
        <w:jc w:val="center"/>
        <w:rPr>
          <w:rFonts w:ascii="Kristen ITC" w:hAnsi="Kristen ITC"/>
          <w:sz w:val="56"/>
          <w:szCs w:val="56"/>
        </w:rPr>
      </w:pPr>
      <w:r w:rsidRPr="00755CEC">
        <w:rPr>
          <w:rFonts w:ascii="Kristen ITC" w:hAnsi="Kristen ITC"/>
          <w:sz w:val="56"/>
          <w:szCs w:val="56"/>
        </w:rPr>
        <w:t>Bugs on the Menu</w:t>
      </w:r>
    </w:p>
    <w:p w:rsidR="003765C1" w:rsidRPr="003765C1" w:rsidRDefault="003765C1">
      <w:pPr>
        <w:rPr>
          <w:rFonts w:ascii="Comic Sans MS" w:hAnsi="Comic Sans MS"/>
        </w:rPr>
      </w:pPr>
    </w:p>
    <w:p w:rsidR="00DD26B4" w:rsidRDefault="00DD26B4">
      <w:pPr>
        <w:rPr>
          <w:rFonts w:ascii="Comic Sans MS" w:hAnsi="Comic Sans MS"/>
        </w:rPr>
      </w:pPr>
    </w:p>
    <w:p w:rsidR="003765C1" w:rsidRDefault="00755CEC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pict>
          <v:group id="_x0000_s1048" style="position:absolute;margin-left:-36pt;margin-top:57.5pt;width:522pt;height:522pt;z-index:251658240" coordorigin="1521,4768" coordsize="9360,9901">
            <v:group id="_x0000_s1035" style="position:absolute;left:1521;top:4768;width:9360;height:1980" coordorigin="1620,4140" coordsize="9360,1980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0" type="#_x0000_t202" style="position:absolute;left:1620;top:4140;width:3780;height:1980" strokeweight="3pt">
                <v:stroke dashstyle="1 1" linestyle="thinThin"/>
                <v:textbox style="mso-next-textbox:#_x0000_s1030">
                  <w:txbxContent>
                    <w:p w:rsidR="003765C1" w:rsidRPr="00755CEC" w:rsidRDefault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Fact</w:t>
                      </w:r>
                    </w:p>
                  </w:txbxContent>
                </v:textbox>
              </v:shape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033" type="#_x0000_t13" style="position:absolute;left:5580;top:4680;width:1440;height:720"/>
              <v:shape id="_x0000_s1034" type="#_x0000_t202" style="position:absolute;left:7200;top:4140;width:3780;height:1980" strokeweight="3pt">
                <v:stroke dashstyle="1 1" linestyle="thinThin"/>
                <v:textbox style="mso-next-textbox:#_x0000_s1034">
                  <w:txbxContent>
                    <w:p w:rsidR="003765C1" w:rsidRPr="00755CEC" w:rsidRDefault="00DD26B4" w:rsidP="003765C1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Feeling</w:t>
                      </w:r>
                    </w:p>
                  </w:txbxContent>
                </v:textbox>
              </v:shape>
            </v:group>
            <v:group id="_x0000_s1036" style="position:absolute;left:1521;top:7289;width:9360;height:1980" coordorigin="1620,4140" coordsize="9360,1980">
              <v:shape id="_x0000_s1037" type="#_x0000_t202" style="position:absolute;left:1620;top:4140;width:3780;height:1980" strokeweight="3pt">
                <v:stroke dashstyle="1 1" linestyle="thinThin"/>
                <v:textbox style="mso-next-textbox:#_x0000_s1037">
                  <w:txbxContent>
                    <w:p w:rsidR="00DD26B4" w:rsidRPr="00755CEC" w:rsidRDefault="00DD26B4" w:rsidP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Fact</w:t>
                      </w:r>
                    </w:p>
                    <w:p w:rsidR="00DD26B4" w:rsidRDefault="00DD26B4" w:rsidP="00DD26B4"/>
                  </w:txbxContent>
                </v:textbox>
              </v:shape>
              <v:shape id="_x0000_s1038" type="#_x0000_t13" style="position:absolute;left:5580;top:4680;width:1440;height:720"/>
              <v:shape id="_x0000_s1039" type="#_x0000_t202" style="position:absolute;left:7200;top:4140;width:3780;height:1980" strokeweight="3pt">
                <v:stroke dashstyle="1 1" linestyle="thinThin"/>
                <v:textbox style="mso-next-textbox:#_x0000_s1039">
                  <w:txbxContent>
                    <w:p w:rsidR="00DD26B4" w:rsidRPr="00755CEC" w:rsidRDefault="00DD26B4" w:rsidP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Feeling</w:t>
                      </w:r>
                    </w:p>
                    <w:p w:rsidR="00DD26B4" w:rsidRDefault="00DD26B4" w:rsidP="00DD26B4"/>
                  </w:txbxContent>
                </v:textbox>
              </v:shape>
            </v:group>
            <v:group id="_x0000_s1040" style="position:absolute;left:1521;top:9989;width:9360;height:1980" coordorigin="1620,4140" coordsize="9360,1980">
              <v:shape id="_x0000_s1041" type="#_x0000_t202" style="position:absolute;left:1620;top:4140;width:3780;height:1980" strokeweight="3pt">
                <v:stroke dashstyle="1 1" linestyle="thinThin"/>
                <v:textbox style="mso-next-textbox:#_x0000_s1041">
                  <w:txbxContent>
                    <w:p w:rsidR="00DD26B4" w:rsidRPr="00755CEC" w:rsidRDefault="00DD26B4" w:rsidP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Fact</w:t>
                      </w:r>
                    </w:p>
                    <w:p w:rsidR="00DD26B4" w:rsidRDefault="00DD26B4" w:rsidP="00DD26B4"/>
                  </w:txbxContent>
                </v:textbox>
              </v:shape>
              <v:shape id="_x0000_s1042" type="#_x0000_t13" style="position:absolute;left:5580;top:4680;width:1440;height:720"/>
              <v:shape id="_x0000_s1043" type="#_x0000_t202" style="position:absolute;left:7200;top:4140;width:3780;height:1980" strokeweight="3pt">
                <v:stroke dashstyle="1 1" linestyle="thinThin"/>
                <v:textbox style="mso-next-textbox:#_x0000_s1043">
                  <w:txbxContent>
                    <w:p w:rsidR="00DD26B4" w:rsidRPr="00755CEC" w:rsidRDefault="00DD26B4" w:rsidP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Feeling</w:t>
                      </w:r>
                    </w:p>
                    <w:p w:rsidR="00DD26B4" w:rsidRDefault="00DD26B4" w:rsidP="00DD26B4"/>
                  </w:txbxContent>
                </v:textbox>
              </v:shape>
            </v:group>
            <v:group id="_x0000_s1044" style="position:absolute;left:1521;top:12689;width:9360;height:1980" coordorigin="1620,4140" coordsize="9360,1980">
              <v:shape id="_x0000_s1045" type="#_x0000_t202" style="position:absolute;left:1620;top:4140;width:3780;height:1980" strokeweight="3pt">
                <v:stroke dashstyle="1 1" linestyle="thinThin"/>
                <v:textbox style="mso-next-textbox:#_x0000_s1045">
                  <w:txbxContent>
                    <w:p w:rsidR="00DD26B4" w:rsidRPr="00755CEC" w:rsidRDefault="00DD26B4" w:rsidP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Fact</w:t>
                      </w:r>
                    </w:p>
                    <w:p w:rsidR="00DD26B4" w:rsidRPr="00755CEC" w:rsidRDefault="00DD26B4" w:rsidP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  <v:shape id="_x0000_s1046" type="#_x0000_t13" style="position:absolute;left:5580;top:4680;width:1440;height:720"/>
              <v:shape id="_x0000_s1047" type="#_x0000_t202" style="position:absolute;left:7200;top:4140;width:3780;height:1980" strokeweight="3pt">
                <v:stroke dashstyle="1 1" linestyle="thinThin"/>
                <v:textbox style="mso-next-textbox:#_x0000_s1047">
                  <w:txbxContent>
                    <w:p w:rsidR="00DD26B4" w:rsidRPr="00755CEC" w:rsidRDefault="00DD26B4" w:rsidP="00DD26B4">
                      <w:pPr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</w:pPr>
                      <w:r w:rsidRPr="00755CEC">
                        <w:rPr>
                          <w:rFonts w:ascii="NSW Plain" w:hAnsi="NSW Plain"/>
                          <w:b/>
                          <w:sz w:val="40"/>
                          <w:szCs w:val="40"/>
                        </w:rPr>
                        <w:t>Feeling</w:t>
                      </w:r>
                    </w:p>
                    <w:p w:rsidR="00DD26B4" w:rsidRDefault="00DD26B4" w:rsidP="00DD26B4"/>
                  </w:txbxContent>
                </v:textbox>
              </v:shape>
            </v:group>
            <w10:wrap type="square"/>
          </v:group>
        </w:pict>
      </w:r>
      <w:r w:rsidR="003765C1" w:rsidRPr="00755CEC">
        <w:rPr>
          <w:rFonts w:ascii="NSW Plain" w:hAnsi="NSW Plain"/>
          <w:sz w:val="40"/>
          <w:szCs w:val="40"/>
        </w:rPr>
        <w:t>Write down four facts about bugs you found in the book. Then write how you feel about this fact</w:t>
      </w:r>
      <w:r w:rsidR="003765C1" w:rsidRPr="003765C1">
        <w:rPr>
          <w:rFonts w:ascii="Comic Sans MS" w:hAnsi="Comic Sans MS"/>
        </w:rPr>
        <w:t>.</w:t>
      </w:r>
    </w:p>
    <w:p w:rsidR="003765C1" w:rsidRPr="003765C1" w:rsidRDefault="003765C1" w:rsidP="003765C1">
      <w:pPr>
        <w:tabs>
          <w:tab w:val="left" w:pos="0"/>
        </w:tabs>
        <w:rPr>
          <w:rFonts w:ascii="Comic Sans MS" w:hAnsi="Comic Sans MS"/>
        </w:rPr>
      </w:pPr>
    </w:p>
    <w:sectPr w:rsidR="003765C1" w:rsidRPr="003765C1" w:rsidSect="00DD26B4">
      <w:pgSz w:w="12240" w:h="15840"/>
      <w:pgMar w:top="794" w:right="170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D4B" w:rsidRDefault="00AE6D4B">
      <w:r>
        <w:separator/>
      </w:r>
    </w:p>
  </w:endnote>
  <w:endnote w:type="continuationSeparator" w:id="0">
    <w:p w:rsidR="00AE6D4B" w:rsidRDefault="00AE6D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NSW Plain">
    <w:altName w:val="Geneva"/>
    <w:charset w:val="00"/>
    <w:family w:val="swiss"/>
    <w:pitch w:val="variable"/>
    <w:sig w:usb0="00000003" w:usb1="00000000" w:usb2="00000000" w:usb3="00000000" w:csb0="00000001" w:csb1="00000000"/>
  </w:font>
  <w:font w:name="Kristen ITC">
    <w:altName w:val="Chalkboard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D4B" w:rsidRDefault="00AE6D4B">
      <w:r>
        <w:separator/>
      </w:r>
    </w:p>
  </w:footnote>
  <w:footnote w:type="continuationSeparator" w:id="0">
    <w:p w:rsidR="00AE6D4B" w:rsidRDefault="00AE6D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litPgBreakAndParaMark/>
  </w:compat>
  <w:rsids>
    <w:rsidRoot w:val="003765C1"/>
    <w:rsid w:val="002F4CD4"/>
    <w:rsid w:val="0031328A"/>
    <w:rsid w:val="003232AD"/>
    <w:rsid w:val="003765C1"/>
    <w:rsid w:val="0067536E"/>
    <w:rsid w:val="00755CEC"/>
    <w:rsid w:val="009875F9"/>
    <w:rsid w:val="00AE6D4B"/>
    <w:rsid w:val="00D77D62"/>
    <w:rsid w:val="00DD26B4"/>
    <w:rsid w:val="00DF077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DD26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D26B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</Words>
  <Characters>127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  Date _____________</vt:lpstr>
    </vt:vector>
  </TitlesOfParts>
  <Company> 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  Date _____________</dc:title>
  <dc:subject/>
  <dc:creator>Jantiena Batt</dc:creator>
  <cp:keywords/>
  <dc:description/>
  <cp:lastModifiedBy>Ivan Dean</cp:lastModifiedBy>
  <cp:revision>5</cp:revision>
  <cp:lastPrinted>2006-09-03T08:42:00Z</cp:lastPrinted>
  <dcterms:created xsi:type="dcterms:W3CDTF">2011-05-04T09:19:00Z</dcterms:created>
  <dcterms:modified xsi:type="dcterms:W3CDTF">2011-05-04T09:23:00Z</dcterms:modified>
</cp:coreProperties>
</file>